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8D20" w14:textId="18393AA1" w:rsidR="00C42F76" w:rsidRDefault="00C42F76" w:rsidP="007B4189">
      <w:pPr>
        <w:jc w:val="center"/>
        <w:rPr>
          <w:b/>
          <w:bCs/>
          <w:sz w:val="28"/>
          <w:szCs w:val="28"/>
        </w:rPr>
      </w:pPr>
      <w:r w:rsidRPr="00C42F76">
        <w:rPr>
          <w:b/>
          <w:bCs/>
          <w:sz w:val="28"/>
          <w:szCs w:val="28"/>
        </w:rPr>
        <w:t>Nomination Form</w:t>
      </w:r>
    </w:p>
    <w:p w14:paraId="19580720" w14:textId="71740A12" w:rsidR="00F97330" w:rsidRPr="00C42F76" w:rsidRDefault="00F97330" w:rsidP="007B4189">
      <w:pPr>
        <w:jc w:val="center"/>
        <w:rPr>
          <w:b/>
          <w:bCs/>
          <w:sz w:val="28"/>
          <w:szCs w:val="28"/>
        </w:rPr>
      </w:pPr>
      <w:r w:rsidRPr="00C42F76">
        <w:rPr>
          <w:b/>
          <w:bCs/>
          <w:sz w:val="28"/>
          <w:szCs w:val="28"/>
        </w:rPr>
        <w:t>202</w:t>
      </w:r>
      <w:r w:rsidR="007B4189">
        <w:rPr>
          <w:b/>
          <w:bCs/>
          <w:sz w:val="28"/>
          <w:szCs w:val="28"/>
        </w:rPr>
        <w:t>7</w:t>
      </w:r>
      <w:r w:rsidRPr="00C42F76">
        <w:rPr>
          <w:b/>
          <w:bCs/>
          <w:sz w:val="28"/>
          <w:szCs w:val="28"/>
        </w:rPr>
        <w:t xml:space="preserve"> Executive Committee</w:t>
      </w:r>
    </w:p>
    <w:p w14:paraId="63A81E22" w14:textId="77777777" w:rsidR="00C42F76" w:rsidRDefault="00C42F76">
      <w:pPr>
        <w:rPr>
          <w:b/>
          <w:bCs/>
          <w:sz w:val="28"/>
          <w:szCs w:val="28"/>
        </w:rPr>
      </w:pPr>
    </w:p>
    <w:p w14:paraId="5F33C1B7" w14:textId="59D3012D" w:rsidR="00C42F76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</w:t>
      </w:r>
    </w:p>
    <w:p w14:paraId="6A895D4F" w14:textId="77777777" w:rsidR="00C42F76" w:rsidRDefault="00C42F76">
      <w:pPr>
        <w:rPr>
          <w:b/>
          <w:bCs/>
          <w:sz w:val="28"/>
          <w:szCs w:val="28"/>
        </w:rPr>
      </w:pPr>
    </w:p>
    <w:p w14:paraId="06249A61" w14:textId="5450B95E" w:rsidR="00C42F76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Post:</w:t>
      </w:r>
    </w:p>
    <w:p w14:paraId="4571BAD5" w14:textId="77777777" w:rsidR="00C42F76" w:rsidRDefault="00C42F76">
      <w:pPr>
        <w:rPr>
          <w:b/>
          <w:bCs/>
          <w:sz w:val="28"/>
          <w:szCs w:val="28"/>
        </w:rPr>
      </w:pPr>
    </w:p>
    <w:p w14:paraId="641F5AE6" w14:textId="1D758C9E" w:rsidR="00C42F76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Proposer:</w:t>
      </w:r>
    </w:p>
    <w:p w14:paraId="7AA5DF35" w14:textId="77777777" w:rsidR="00C42F76" w:rsidRDefault="00C42F76">
      <w:pPr>
        <w:rPr>
          <w:b/>
          <w:bCs/>
          <w:sz w:val="28"/>
          <w:szCs w:val="28"/>
        </w:rPr>
      </w:pPr>
    </w:p>
    <w:p w14:paraId="2ED25019" w14:textId="15A86F75" w:rsidR="00C42F76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Seconder:</w:t>
      </w:r>
    </w:p>
    <w:p w14:paraId="3DD01214" w14:textId="77777777" w:rsidR="00C42F76" w:rsidRDefault="00C42F76">
      <w:pPr>
        <w:rPr>
          <w:b/>
          <w:bCs/>
          <w:sz w:val="28"/>
          <w:szCs w:val="28"/>
        </w:rPr>
      </w:pPr>
    </w:p>
    <w:p w14:paraId="5D439965" w14:textId="77777777" w:rsidR="00C42F76" w:rsidRDefault="00C42F76">
      <w:pPr>
        <w:rPr>
          <w:b/>
          <w:bCs/>
          <w:sz w:val="28"/>
          <w:szCs w:val="28"/>
        </w:rPr>
      </w:pPr>
    </w:p>
    <w:p w14:paraId="6E0E6622" w14:textId="4EB21F69" w:rsidR="00281104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send nominations to </w:t>
      </w:r>
      <w:r w:rsidR="00281104">
        <w:rPr>
          <w:b/>
          <w:bCs/>
          <w:sz w:val="28"/>
          <w:szCs w:val="28"/>
        </w:rPr>
        <w:t>S</w:t>
      </w:r>
      <w:r w:rsidR="007B4189">
        <w:rPr>
          <w:b/>
          <w:bCs/>
          <w:sz w:val="28"/>
          <w:szCs w:val="28"/>
        </w:rPr>
        <w:t>ue Lympany, Westlands, Two Mile Ash, Horsham, RH13 0LA, or suzylymp@protonmail.com</w:t>
      </w:r>
      <w:r w:rsidR="00281104">
        <w:rPr>
          <w:b/>
          <w:bCs/>
          <w:sz w:val="28"/>
          <w:szCs w:val="28"/>
        </w:rPr>
        <w:t>.</w:t>
      </w:r>
    </w:p>
    <w:p w14:paraId="6CFEDFF7" w14:textId="77EB40F0" w:rsidR="00C42F76" w:rsidRPr="00C42F76" w:rsidRDefault="00C42F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Nominations can also be made at the meeting</w:t>
      </w:r>
    </w:p>
    <w:sectPr w:rsidR="00C42F76" w:rsidRPr="00C42F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CCBD" w14:textId="77777777" w:rsidR="00F23419" w:rsidRDefault="00F23419" w:rsidP="00F97330">
      <w:pPr>
        <w:spacing w:after="0" w:line="240" w:lineRule="auto"/>
      </w:pPr>
      <w:r>
        <w:separator/>
      </w:r>
    </w:p>
  </w:endnote>
  <w:endnote w:type="continuationSeparator" w:id="0">
    <w:p w14:paraId="45E7E09D" w14:textId="77777777" w:rsidR="00F23419" w:rsidRDefault="00F23419" w:rsidP="00F9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B41E" w14:textId="77777777" w:rsidR="007B4189" w:rsidRDefault="007B4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1730" w14:textId="77777777" w:rsidR="007B4189" w:rsidRDefault="007B41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F223" w14:textId="77777777" w:rsidR="007B4189" w:rsidRDefault="007B4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4347" w14:textId="77777777" w:rsidR="00F23419" w:rsidRDefault="00F23419" w:rsidP="00F97330">
      <w:pPr>
        <w:spacing w:after="0" w:line="240" w:lineRule="auto"/>
      </w:pPr>
      <w:r>
        <w:separator/>
      </w:r>
    </w:p>
  </w:footnote>
  <w:footnote w:type="continuationSeparator" w:id="0">
    <w:p w14:paraId="11D121C2" w14:textId="77777777" w:rsidR="00F23419" w:rsidRDefault="00F23419" w:rsidP="00F97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16A" w14:textId="77777777" w:rsidR="007B4189" w:rsidRDefault="007B4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2878" w14:textId="2A09FAE3" w:rsidR="00F97330" w:rsidRDefault="00F97330">
    <w:pPr>
      <w:pStyle w:val="Header"/>
    </w:pPr>
  </w:p>
  <w:tbl>
    <w:tblPr>
      <w:tblW w:w="9356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73"/>
      <w:gridCol w:w="6583"/>
    </w:tblGrid>
    <w:tr w:rsidR="00F97330" w:rsidRPr="00F97330" w14:paraId="34A357BF" w14:textId="77777777" w:rsidTr="007B4189">
      <w:trPr>
        <w:trHeight w:val="1418"/>
      </w:trPr>
      <w:tc>
        <w:tcPr>
          <w:tcW w:w="2773" w:type="dxa"/>
        </w:tcPr>
        <w:p w14:paraId="6AB15E54" w14:textId="16DB9419" w:rsidR="00F97330" w:rsidRPr="00F97330" w:rsidRDefault="004F0AC3" w:rsidP="00F97330">
          <w:pPr>
            <w:pStyle w:val="Header"/>
          </w:pPr>
          <w:r>
            <w:rPr>
              <w:noProof/>
            </w:rPr>
            <w:drawing>
              <wp:inline distT="0" distB="0" distL="0" distR="0" wp14:anchorId="00CD30CB" wp14:editId="2EF8A7D0">
                <wp:extent cx="1647825" cy="943310"/>
                <wp:effectExtent l="0" t="0" r="0" b="0"/>
                <wp:docPr id="1532531971" name="Picture 1" descr="A bird with wings in the ai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2531971" name="Picture 1" descr="A bird with wings in the air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2055" cy="96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3" w:type="dxa"/>
        </w:tcPr>
        <w:p w14:paraId="192FD2B8" w14:textId="77777777" w:rsidR="00F97330" w:rsidRPr="00F97330" w:rsidRDefault="00F97330" w:rsidP="00F97330">
          <w:pPr>
            <w:pStyle w:val="Header"/>
            <w:rPr>
              <w:b/>
              <w:i/>
            </w:rPr>
          </w:pPr>
        </w:p>
        <w:p w14:paraId="5AB38933" w14:textId="77777777" w:rsidR="00F97330" w:rsidRPr="00F97330" w:rsidRDefault="00F97330" w:rsidP="00F97330">
          <w:pPr>
            <w:pStyle w:val="Header"/>
            <w:rPr>
              <w:b/>
            </w:rPr>
          </w:pPr>
        </w:p>
      </w:tc>
    </w:tr>
  </w:tbl>
  <w:p w14:paraId="0594C8B6" w14:textId="77777777" w:rsidR="007B4189" w:rsidRPr="007B4189" w:rsidRDefault="007B4189" w:rsidP="007B4189">
    <w:pPr>
      <w:pStyle w:val="Header"/>
      <w:jc w:val="center"/>
      <w:rPr>
        <w:b/>
        <w:sz w:val="36"/>
        <w:szCs w:val="36"/>
      </w:rPr>
    </w:pPr>
    <w:r w:rsidRPr="007B4189">
      <w:rPr>
        <w:b/>
        <w:sz w:val="36"/>
        <w:szCs w:val="36"/>
      </w:rPr>
      <w:t>Horsham Liberal Democrats</w:t>
    </w:r>
  </w:p>
  <w:p w14:paraId="21D479BD" w14:textId="32A97569" w:rsidR="00F97330" w:rsidRDefault="00F97330">
    <w:pPr>
      <w:pStyle w:val="Header"/>
    </w:pPr>
  </w:p>
  <w:p w14:paraId="585A8DD3" w14:textId="77777777" w:rsidR="00F97330" w:rsidRDefault="00F973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D86A" w14:textId="77777777" w:rsidR="007B4189" w:rsidRDefault="007B41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76"/>
    <w:rsid w:val="00085E5C"/>
    <w:rsid w:val="00281104"/>
    <w:rsid w:val="004F0AC3"/>
    <w:rsid w:val="004F4A33"/>
    <w:rsid w:val="00692E08"/>
    <w:rsid w:val="007B4189"/>
    <w:rsid w:val="00834057"/>
    <w:rsid w:val="00985F85"/>
    <w:rsid w:val="00AD46C9"/>
    <w:rsid w:val="00BA7796"/>
    <w:rsid w:val="00C42F76"/>
    <w:rsid w:val="00D12057"/>
    <w:rsid w:val="00E243E8"/>
    <w:rsid w:val="00EE2C1B"/>
    <w:rsid w:val="00EE56AC"/>
    <w:rsid w:val="00F23419"/>
    <w:rsid w:val="00F9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4B59"/>
  <w15:chartTrackingRefBased/>
  <w15:docId w15:val="{C0D50351-3C0C-42B9-9458-0146C6A4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2F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F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7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30"/>
  </w:style>
  <w:style w:type="paragraph" w:styleId="Footer">
    <w:name w:val="footer"/>
    <w:basedOn w:val="Normal"/>
    <w:link w:val="FooterChar"/>
    <w:uiPriority w:val="99"/>
    <w:unhideWhenUsed/>
    <w:rsid w:val="00F97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Wheatcroft</dc:creator>
  <cp:keywords/>
  <dc:description/>
  <cp:lastModifiedBy>Steve lympany</cp:lastModifiedBy>
  <cp:revision>2</cp:revision>
  <dcterms:created xsi:type="dcterms:W3CDTF">2026-09-21T13:12:00Z</dcterms:created>
  <dcterms:modified xsi:type="dcterms:W3CDTF">2026-09-21T13:12:00Z</dcterms:modified>
</cp:coreProperties>
</file>